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038" w:rsidRDefault="000F4038" w:rsidP="000F4038">
      <w:pPr>
        <w:ind w:left="6663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29</w:t>
      </w:r>
    </w:p>
    <w:p w:rsidR="000F4038" w:rsidRDefault="000F4038" w:rsidP="000F4038">
      <w:pPr>
        <w:ind w:left="666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0F4038" w:rsidRDefault="000F4038" w:rsidP="000F4038">
      <w:pPr>
        <w:ind w:left="6663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лесному плану</w:t>
      </w:r>
    </w:p>
    <w:p w:rsidR="000F4038" w:rsidRPr="00D87BCE" w:rsidRDefault="000F4038" w:rsidP="000F4038">
      <w:pPr>
        <w:ind w:left="6663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Ульяновской области</w:t>
      </w:r>
    </w:p>
    <w:p w:rsidR="000F4038" w:rsidRDefault="000F4038" w:rsidP="000F403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F4038" w:rsidRDefault="000F4038" w:rsidP="000F403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F4038" w:rsidRDefault="000F4038" w:rsidP="000F403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F4038" w:rsidRDefault="000F4038" w:rsidP="000F4038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7187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еречень охот</w:t>
      </w:r>
      <w:r w:rsidR="00305AC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пользователей, использующих леса</w:t>
      </w:r>
      <w:r w:rsidR="00E71F2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/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для ведения охотничьего хозяйства</w:t>
      </w:r>
    </w:p>
    <w:p w:rsidR="000F4038" w:rsidRPr="00E71F25" w:rsidRDefault="000F4038" w:rsidP="00E71F25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0F4038" w:rsidRPr="00E71F25" w:rsidTr="000F4038">
        <w:tc>
          <w:tcPr>
            <w:tcW w:w="3190" w:type="dxa"/>
          </w:tcPr>
          <w:p w:rsidR="000F4038" w:rsidRPr="00E71F25" w:rsidRDefault="000F4038" w:rsidP="000F403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1F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лесопользователя</w:t>
            </w:r>
          </w:p>
        </w:tc>
        <w:tc>
          <w:tcPr>
            <w:tcW w:w="3190" w:type="dxa"/>
          </w:tcPr>
          <w:p w:rsidR="000F4038" w:rsidRPr="00E71F25" w:rsidRDefault="000F4038" w:rsidP="000F403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1F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Местонахождение лесного участка</w:t>
            </w:r>
          </w:p>
        </w:tc>
        <w:tc>
          <w:tcPr>
            <w:tcW w:w="3191" w:type="dxa"/>
          </w:tcPr>
          <w:p w:rsidR="000F4038" w:rsidRPr="00E71F25" w:rsidRDefault="000F4038" w:rsidP="000F403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1F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Площадь лесного участка</w:t>
            </w:r>
            <w:r w:rsidR="00D074C8" w:rsidRPr="00E71F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тыс. га</w:t>
            </w:r>
          </w:p>
        </w:tc>
      </w:tr>
      <w:tr w:rsidR="000F4038" w:rsidRPr="00E71F25" w:rsidTr="0089470B">
        <w:tc>
          <w:tcPr>
            <w:tcW w:w="3190" w:type="dxa"/>
          </w:tcPr>
          <w:p w:rsidR="000F4038" w:rsidRPr="00E71F25" w:rsidRDefault="000F4038" w:rsidP="0006788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1F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ОАО «Мелекесское охотничье хозяйство»</w:t>
            </w:r>
          </w:p>
        </w:tc>
        <w:tc>
          <w:tcPr>
            <w:tcW w:w="3190" w:type="dxa"/>
          </w:tcPr>
          <w:p w:rsidR="000F4038" w:rsidRPr="00E71F25" w:rsidRDefault="000F4038" w:rsidP="0089470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1F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Мелекесское лесничество</w:t>
            </w:r>
          </w:p>
        </w:tc>
        <w:tc>
          <w:tcPr>
            <w:tcW w:w="3191" w:type="dxa"/>
          </w:tcPr>
          <w:p w:rsidR="000F4038" w:rsidRPr="00E71F25" w:rsidRDefault="00D074C8" w:rsidP="000F403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1F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10,6</w:t>
            </w:r>
          </w:p>
        </w:tc>
      </w:tr>
      <w:tr w:rsidR="000F4038" w:rsidRPr="00E71F25" w:rsidTr="0089470B">
        <w:tc>
          <w:tcPr>
            <w:tcW w:w="3190" w:type="dxa"/>
          </w:tcPr>
          <w:p w:rsidR="000F4038" w:rsidRPr="00E71F25" w:rsidRDefault="00D074C8" w:rsidP="0006788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1F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ОАО «Инзенский ДОЗ»</w:t>
            </w:r>
          </w:p>
        </w:tc>
        <w:tc>
          <w:tcPr>
            <w:tcW w:w="3190" w:type="dxa"/>
          </w:tcPr>
          <w:p w:rsidR="000F4038" w:rsidRPr="00E71F25" w:rsidRDefault="00D074C8" w:rsidP="0089470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1F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Инзенское лесничество</w:t>
            </w:r>
          </w:p>
        </w:tc>
        <w:tc>
          <w:tcPr>
            <w:tcW w:w="3191" w:type="dxa"/>
          </w:tcPr>
          <w:p w:rsidR="000F4038" w:rsidRPr="00E71F25" w:rsidRDefault="00D074C8" w:rsidP="000F403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1F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12,8</w:t>
            </w:r>
          </w:p>
        </w:tc>
      </w:tr>
      <w:tr w:rsidR="000F4038" w:rsidRPr="00E71F25" w:rsidTr="0089470B">
        <w:tc>
          <w:tcPr>
            <w:tcW w:w="3190" w:type="dxa"/>
          </w:tcPr>
          <w:p w:rsidR="000F4038" w:rsidRPr="00E71F25" w:rsidRDefault="00D074C8" w:rsidP="0006788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1F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ИП Звягин</w:t>
            </w:r>
          </w:p>
        </w:tc>
        <w:tc>
          <w:tcPr>
            <w:tcW w:w="3190" w:type="dxa"/>
          </w:tcPr>
          <w:p w:rsidR="000F4038" w:rsidRPr="00E71F25" w:rsidRDefault="00D074C8" w:rsidP="0089470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1F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Вешкаймское лесничество</w:t>
            </w:r>
          </w:p>
        </w:tc>
        <w:tc>
          <w:tcPr>
            <w:tcW w:w="3191" w:type="dxa"/>
          </w:tcPr>
          <w:p w:rsidR="000F4038" w:rsidRPr="00E71F25" w:rsidRDefault="00D074C8" w:rsidP="000F403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1F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2,9</w:t>
            </w:r>
          </w:p>
        </w:tc>
      </w:tr>
      <w:tr w:rsidR="000F4038" w:rsidRPr="00E71F25" w:rsidTr="0089470B">
        <w:tc>
          <w:tcPr>
            <w:tcW w:w="3190" w:type="dxa"/>
          </w:tcPr>
          <w:p w:rsidR="000F4038" w:rsidRPr="00E71F25" w:rsidRDefault="00D074C8" w:rsidP="0006788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1F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«Вепрь»</w:t>
            </w:r>
          </w:p>
        </w:tc>
        <w:tc>
          <w:tcPr>
            <w:tcW w:w="3190" w:type="dxa"/>
          </w:tcPr>
          <w:p w:rsidR="000F4038" w:rsidRPr="00E71F25" w:rsidRDefault="00D074C8" w:rsidP="0089470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1F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Радищевское лесничество</w:t>
            </w:r>
          </w:p>
        </w:tc>
        <w:tc>
          <w:tcPr>
            <w:tcW w:w="3191" w:type="dxa"/>
          </w:tcPr>
          <w:p w:rsidR="000F4038" w:rsidRPr="00E71F25" w:rsidRDefault="00D074C8" w:rsidP="000F403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1F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</w:tr>
      <w:tr w:rsidR="000F4038" w:rsidRPr="00E71F25" w:rsidTr="0006788E">
        <w:tc>
          <w:tcPr>
            <w:tcW w:w="3190" w:type="dxa"/>
          </w:tcPr>
          <w:p w:rsidR="000F4038" w:rsidRPr="00E71F25" w:rsidRDefault="00D074C8" w:rsidP="0006788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1F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190" w:type="dxa"/>
          </w:tcPr>
          <w:p w:rsidR="000F4038" w:rsidRPr="00E71F25" w:rsidRDefault="000F4038" w:rsidP="000F403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91" w:type="dxa"/>
          </w:tcPr>
          <w:p w:rsidR="000F4038" w:rsidRPr="00E71F25" w:rsidRDefault="00D074C8" w:rsidP="000F403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1F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28,3</w:t>
            </w:r>
          </w:p>
        </w:tc>
      </w:tr>
    </w:tbl>
    <w:p w:rsidR="00E71F25" w:rsidRDefault="00E71F25" w:rsidP="00E71F25">
      <w:pPr>
        <w:widowControl/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1F25" w:rsidRDefault="00E71F25" w:rsidP="00E71F25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</w:t>
      </w:r>
    </w:p>
    <w:sectPr w:rsidR="00E71F25" w:rsidSect="00DA2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CAF" w:rsidRDefault="00251CAF" w:rsidP="000F4038">
      <w:r>
        <w:separator/>
      </w:r>
    </w:p>
  </w:endnote>
  <w:endnote w:type="continuationSeparator" w:id="1">
    <w:p w:rsidR="00251CAF" w:rsidRDefault="00251CAF" w:rsidP="000F4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CAF" w:rsidRDefault="00251CAF" w:rsidP="000F4038">
      <w:r>
        <w:separator/>
      </w:r>
    </w:p>
  </w:footnote>
  <w:footnote w:type="continuationSeparator" w:id="1">
    <w:p w:rsidR="00251CAF" w:rsidRDefault="00251CAF" w:rsidP="000F40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4C04"/>
    <w:rsid w:val="0006788E"/>
    <w:rsid w:val="000F4038"/>
    <w:rsid w:val="00251CAF"/>
    <w:rsid w:val="002E2D84"/>
    <w:rsid w:val="00305AC0"/>
    <w:rsid w:val="00764310"/>
    <w:rsid w:val="007648CB"/>
    <w:rsid w:val="00774C04"/>
    <w:rsid w:val="0080780A"/>
    <w:rsid w:val="0089470B"/>
    <w:rsid w:val="008D5394"/>
    <w:rsid w:val="009946E5"/>
    <w:rsid w:val="00A26683"/>
    <w:rsid w:val="00A4564C"/>
    <w:rsid w:val="00CB0E6C"/>
    <w:rsid w:val="00D074C8"/>
    <w:rsid w:val="00DA2043"/>
    <w:rsid w:val="00E71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38"/>
    <w:pPr>
      <w:widowControl w:val="0"/>
      <w:autoSpaceDE w:val="0"/>
      <w:autoSpaceDN w:val="0"/>
      <w:adjustRightInd w:val="0"/>
      <w:spacing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403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0F4038"/>
  </w:style>
  <w:style w:type="paragraph" w:styleId="a5">
    <w:name w:val="footer"/>
    <w:basedOn w:val="a"/>
    <w:link w:val="a6"/>
    <w:uiPriority w:val="99"/>
    <w:semiHidden/>
    <w:unhideWhenUsed/>
    <w:rsid w:val="000F403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0F4038"/>
  </w:style>
  <w:style w:type="table" w:styleId="a7">
    <w:name w:val="Table Grid"/>
    <w:basedOn w:val="a1"/>
    <w:uiPriority w:val="59"/>
    <w:rsid w:val="000F403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ТГК "Измайлово"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Интернет-кафе</dc:creator>
  <cp:keywords/>
  <dc:description/>
  <cp:lastModifiedBy>Кирилл</cp:lastModifiedBy>
  <cp:revision>4</cp:revision>
  <dcterms:created xsi:type="dcterms:W3CDTF">2008-12-25T06:40:00Z</dcterms:created>
  <dcterms:modified xsi:type="dcterms:W3CDTF">2008-12-28T08:08:00Z</dcterms:modified>
</cp:coreProperties>
</file>